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-94"/>
        <w:tblW w:w="10753" w:type="dxa"/>
        <w:tblLook w:val="04A0" w:firstRow="1" w:lastRow="0" w:firstColumn="1" w:lastColumn="0" w:noHBand="0" w:noVBand="1"/>
      </w:tblPr>
      <w:tblGrid>
        <w:gridCol w:w="2689"/>
        <w:gridCol w:w="2835"/>
        <w:gridCol w:w="2777"/>
        <w:gridCol w:w="2452"/>
      </w:tblGrid>
      <w:tr w:rsidR="00317779" w:rsidRPr="002A24D5" w14:paraId="1BD34930" w14:textId="77777777" w:rsidTr="002A24D5">
        <w:trPr>
          <w:trHeight w:val="416"/>
        </w:trPr>
        <w:tc>
          <w:tcPr>
            <w:tcW w:w="10753" w:type="dxa"/>
            <w:gridSpan w:val="4"/>
            <w:shd w:val="clear" w:color="auto" w:fill="FBE4D5" w:themeFill="accent2" w:themeFillTint="33"/>
            <w:vAlign w:val="center"/>
          </w:tcPr>
          <w:p w14:paraId="0DD76891" w14:textId="01601DC9" w:rsidR="00317779" w:rsidRPr="002A24D5" w:rsidRDefault="00317779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Doğrulama Talep Eden İşletme Bilgileri</w:t>
            </w:r>
          </w:p>
        </w:tc>
      </w:tr>
      <w:tr w:rsidR="000D029B" w:rsidRPr="002A24D5" w14:paraId="5C8DE542" w14:textId="77777777" w:rsidTr="002A24D5">
        <w:trPr>
          <w:trHeight w:val="552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6DDE3707" w14:textId="5B07AB3D" w:rsidR="000D029B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</w:t>
            </w:r>
            <w:r w:rsidR="000D029B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Adı</w:t>
            </w:r>
          </w:p>
        </w:tc>
        <w:tc>
          <w:tcPr>
            <w:tcW w:w="8064" w:type="dxa"/>
            <w:gridSpan w:val="3"/>
            <w:vAlign w:val="center"/>
          </w:tcPr>
          <w:p w14:paraId="00F1EFEC" w14:textId="77777777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9B" w:rsidRPr="002A24D5" w14:paraId="3D9E6939" w14:textId="77777777" w:rsidTr="002A24D5">
        <w:trPr>
          <w:trHeight w:val="560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CDC6F35" w14:textId="01F32986" w:rsidR="000D029B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</w:t>
            </w:r>
            <w:r w:rsidR="000D029B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 </w:t>
            </w:r>
          </w:p>
        </w:tc>
        <w:tc>
          <w:tcPr>
            <w:tcW w:w="8064" w:type="dxa"/>
            <w:gridSpan w:val="3"/>
            <w:vAlign w:val="center"/>
          </w:tcPr>
          <w:p w14:paraId="4FA30FB5" w14:textId="77777777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E90" w:rsidRPr="002A24D5" w14:paraId="4E271E60" w14:textId="77777777" w:rsidTr="00317779">
        <w:trPr>
          <w:trHeight w:val="84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28C2F6D" w14:textId="0C2BB27D" w:rsidR="00A12E90" w:rsidRPr="002A24D5" w:rsidRDefault="00A12E90" w:rsidP="002A24D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İşletmenin </w:t>
            </w:r>
            <w:r w:rsidR="002A24D5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faaliyet gösterdiği 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sektör/Faaliyet tanımı</w:t>
            </w:r>
          </w:p>
        </w:tc>
        <w:tc>
          <w:tcPr>
            <w:tcW w:w="8064" w:type="dxa"/>
            <w:gridSpan w:val="3"/>
            <w:vAlign w:val="center"/>
          </w:tcPr>
          <w:p w14:paraId="070461C3" w14:textId="77777777" w:rsidR="00A12E90" w:rsidRPr="002A24D5" w:rsidRDefault="00A12E90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9B" w:rsidRPr="002A24D5" w14:paraId="5BFA0172" w14:textId="77777777" w:rsidTr="00317779">
        <w:trPr>
          <w:trHeight w:val="506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1377AB7" w14:textId="4DFB24B4" w:rsidR="000D029B" w:rsidRPr="002A24D5" w:rsidRDefault="002A24D5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İşletmenin </w:t>
            </w:r>
            <w:r w:rsidR="000D029B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8064" w:type="dxa"/>
            <w:gridSpan w:val="3"/>
            <w:vAlign w:val="center"/>
          </w:tcPr>
          <w:p w14:paraId="486B6B23" w14:textId="77777777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9B" w:rsidRPr="002A24D5" w14:paraId="30F48272" w14:textId="77777777" w:rsidTr="00317779">
        <w:trPr>
          <w:trHeight w:val="570"/>
        </w:trPr>
        <w:tc>
          <w:tcPr>
            <w:tcW w:w="10753" w:type="dxa"/>
            <w:gridSpan w:val="4"/>
            <w:shd w:val="clear" w:color="auto" w:fill="FBE4D5" w:themeFill="accent2" w:themeFillTint="33"/>
            <w:vAlign w:val="center"/>
          </w:tcPr>
          <w:p w14:paraId="364C876F" w14:textId="486254BF" w:rsidR="000D029B" w:rsidRPr="002A24D5" w:rsidRDefault="00D26567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Doğrulama Sürecinden Sorumlu </w:t>
            </w:r>
            <w:r w:rsidR="000D029B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İrtibat Personeli</w:t>
            </w:r>
          </w:p>
        </w:tc>
      </w:tr>
      <w:tr w:rsidR="000D029B" w:rsidRPr="002A24D5" w14:paraId="6462F2A5" w14:textId="77777777" w:rsidTr="00317779">
        <w:trPr>
          <w:trHeight w:val="51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F3D1014" w14:textId="5BEBBD85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8064" w:type="dxa"/>
            <w:gridSpan w:val="3"/>
            <w:vAlign w:val="center"/>
          </w:tcPr>
          <w:p w14:paraId="549E9FBD" w14:textId="77777777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9B" w:rsidRPr="002A24D5" w14:paraId="083D119F" w14:textId="77777777" w:rsidTr="00317779">
        <w:trPr>
          <w:trHeight w:val="51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43038DBE" w14:textId="74727CBD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064" w:type="dxa"/>
            <w:gridSpan w:val="3"/>
            <w:vAlign w:val="center"/>
          </w:tcPr>
          <w:p w14:paraId="7A6177C7" w14:textId="77777777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29B" w:rsidRPr="002A24D5" w14:paraId="5788C603" w14:textId="77777777" w:rsidTr="00317779">
        <w:trPr>
          <w:trHeight w:val="514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9D9ABD9" w14:textId="784D6214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E-posta </w:t>
            </w:r>
          </w:p>
        </w:tc>
        <w:tc>
          <w:tcPr>
            <w:tcW w:w="8064" w:type="dxa"/>
            <w:gridSpan w:val="3"/>
            <w:vAlign w:val="center"/>
          </w:tcPr>
          <w:p w14:paraId="1EA26852" w14:textId="77777777" w:rsidR="000D029B" w:rsidRPr="002A24D5" w:rsidRDefault="000D029B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567" w:rsidRPr="002A24D5" w14:paraId="019FB9B8" w14:textId="77777777" w:rsidTr="00317779">
        <w:trPr>
          <w:trHeight w:val="514"/>
        </w:trPr>
        <w:tc>
          <w:tcPr>
            <w:tcW w:w="10753" w:type="dxa"/>
            <w:gridSpan w:val="4"/>
            <w:shd w:val="clear" w:color="auto" w:fill="FBE4D5" w:themeFill="accent2" w:themeFillTint="33"/>
            <w:vAlign w:val="center"/>
          </w:tcPr>
          <w:p w14:paraId="068A45AD" w14:textId="688CBC5D" w:rsidR="00D26567" w:rsidRPr="002A24D5" w:rsidRDefault="00D26567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 Gazı Raporlamasındaki Esas Alınan Kuruluş ve Raporlama Sınırları</w:t>
            </w:r>
          </w:p>
        </w:tc>
      </w:tr>
      <w:tr w:rsidR="00317779" w:rsidRPr="002A24D5" w14:paraId="2DF25871" w14:textId="77777777" w:rsidTr="00317779">
        <w:trPr>
          <w:trHeight w:val="514"/>
        </w:trPr>
        <w:tc>
          <w:tcPr>
            <w:tcW w:w="10753" w:type="dxa"/>
            <w:gridSpan w:val="4"/>
            <w:shd w:val="clear" w:color="auto" w:fill="FBE4D5" w:themeFill="accent2" w:themeFillTint="33"/>
            <w:vAlign w:val="center"/>
          </w:tcPr>
          <w:p w14:paraId="1EE55BCB" w14:textId="5EB94E8E" w:rsidR="00317779" w:rsidRPr="002A24D5" w:rsidRDefault="00317779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 Gazı Raporlamasına Dahil Edilen Genel Müdürlük, Merkez Ofisler, Depolar, Tesisler vb.</w:t>
            </w:r>
          </w:p>
          <w:p w14:paraId="4C9C944E" w14:textId="5FFF42FA" w:rsidR="00317779" w:rsidRPr="002A24D5" w:rsidRDefault="00317779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(Birden fazla tesis olması durumunda alta satır eklenerek tesisler tanımlanmalıdır. )</w:t>
            </w:r>
          </w:p>
        </w:tc>
      </w:tr>
      <w:tr w:rsidR="00317779" w:rsidRPr="002A24D5" w14:paraId="72FAF354" w14:textId="77777777" w:rsidTr="00317779">
        <w:trPr>
          <w:trHeight w:val="1112"/>
        </w:trPr>
        <w:tc>
          <w:tcPr>
            <w:tcW w:w="2689" w:type="dxa"/>
            <w:shd w:val="clear" w:color="auto" w:fill="auto"/>
            <w:vAlign w:val="center"/>
          </w:tcPr>
          <w:p w14:paraId="7C8AB52C" w14:textId="5CF000DB" w:rsidR="00317779" w:rsidRPr="002A24D5" w:rsidRDefault="00317779" w:rsidP="00317779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Tesis Tanımı ve Faaliyet Alanı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4B8C7C" w14:textId="3633DE25" w:rsidR="00317779" w:rsidRPr="002A24D5" w:rsidRDefault="00317779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Tesis Adresi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7BF9FF3" w14:textId="77777777" w:rsidR="00317779" w:rsidRPr="002A24D5" w:rsidRDefault="00317779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Kişi Adı Soyadı</w:t>
            </w:r>
          </w:p>
          <w:p w14:paraId="7A74832C" w14:textId="7D67EE16" w:rsidR="00317779" w:rsidRPr="002A24D5" w:rsidRDefault="00317779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(Sera gazı emisyon hesaplama ekibine dahil olan kişiler)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2076856" w14:textId="7A49EBC8" w:rsidR="00317779" w:rsidRPr="002A24D5" w:rsidRDefault="00317779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 adresi</w:t>
            </w:r>
          </w:p>
          <w:p w14:paraId="3F491D6F" w14:textId="2BE48AEF" w:rsidR="00317779" w:rsidRPr="002A24D5" w:rsidRDefault="00A12E90" w:rsidP="002A24D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numarası</w:t>
            </w:r>
          </w:p>
        </w:tc>
      </w:tr>
      <w:tr w:rsidR="00317779" w:rsidRPr="002A24D5" w14:paraId="00559B40" w14:textId="77777777" w:rsidTr="002A24D5">
        <w:trPr>
          <w:trHeight w:val="818"/>
        </w:trPr>
        <w:tc>
          <w:tcPr>
            <w:tcW w:w="2689" w:type="dxa"/>
            <w:shd w:val="clear" w:color="auto" w:fill="auto"/>
          </w:tcPr>
          <w:p w14:paraId="03A5B5EF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413E56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D0118AB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5E1C577F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317779" w:rsidRPr="002A24D5" w14:paraId="3FD2589F" w14:textId="77777777" w:rsidTr="002A24D5">
        <w:trPr>
          <w:trHeight w:val="702"/>
        </w:trPr>
        <w:tc>
          <w:tcPr>
            <w:tcW w:w="2689" w:type="dxa"/>
            <w:shd w:val="clear" w:color="auto" w:fill="auto"/>
          </w:tcPr>
          <w:p w14:paraId="44ABAB8D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E11233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D83D710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05DE64EC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A25BA4" w:rsidRPr="002A24D5" w14:paraId="2C8F6CC5" w14:textId="77777777" w:rsidTr="002A24D5">
        <w:trPr>
          <w:trHeight w:val="698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10AA310" w14:textId="7B0180AE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Sera Gazı </w:t>
            </w:r>
            <w:r w:rsidR="00D26567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Raporu Kapsamı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09AB6E" w14:textId="77777777" w:rsidR="00C862FA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Kapsam 1</w:t>
            </w:r>
          </w:p>
          <w:p w14:paraId="37B4C37F" w14:textId="14D26D85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(Kategori 1)</w:t>
            </w:r>
            <w:r w:rsidR="00C862FA" w:rsidRPr="002A24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247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2FA"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7" w:type="dxa"/>
            <w:shd w:val="clear" w:color="auto" w:fill="auto"/>
            <w:vAlign w:val="center"/>
          </w:tcPr>
          <w:p w14:paraId="744F9E7A" w14:textId="77777777" w:rsidR="00C862FA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 xml:space="preserve">Kapsam 2 </w:t>
            </w:r>
          </w:p>
          <w:p w14:paraId="2CBCA5DF" w14:textId="0817DBA8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(Kategori 2)</w:t>
            </w:r>
            <w:r w:rsidR="00C862FA" w:rsidRPr="002A24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157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2FA"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52" w:type="dxa"/>
            <w:shd w:val="clear" w:color="auto" w:fill="auto"/>
            <w:vAlign w:val="center"/>
          </w:tcPr>
          <w:p w14:paraId="55F6FA06" w14:textId="77777777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Kapsam 3</w:t>
            </w:r>
          </w:p>
          <w:p w14:paraId="001E7C33" w14:textId="76A78CD3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(Kategori 3-4-5-6)</w:t>
            </w:r>
            <w:r w:rsidR="00C862FA" w:rsidRPr="002A24D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648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2FA"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5BA4" w:rsidRPr="002A24D5" w14:paraId="566C8C94" w14:textId="77777777" w:rsidTr="002A24D5">
        <w:trPr>
          <w:trHeight w:val="567"/>
        </w:trPr>
        <w:tc>
          <w:tcPr>
            <w:tcW w:w="10753" w:type="dxa"/>
            <w:gridSpan w:val="4"/>
            <w:shd w:val="clear" w:color="auto" w:fill="FBE4D5" w:themeFill="accent2" w:themeFillTint="33"/>
            <w:vAlign w:val="center"/>
          </w:tcPr>
          <w:p w14:paraId="1BD04E47" w14:textId="7B52F942" w:rsidR="00A25BA4" w:rsidRPr="002A24D5" w:rsidRDefault="00A25BA4" w:rsidP="00317779">
            <w:pPr>
              <w:tabs>
                <w:tab w:val="left" w:pos="801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Sera gazı </w:t>
            </w:r>
            <w:r w:rsidR="00D26567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raporu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hazırlanmasında danışmanlık hizmeti kullanımı</w:t>
            </w:r>
          </w:p>
          <w:p w14:paraId="52E2809B" w14:textId="43E57CBB" w:rsidR="00A25BA4" w:rsidRPr="002A24D5" w:rsidRDefault="00A25BA4" w:rsidP="0031777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(Bu bilgi</w:t>
            </w:r>
            <w:r w:rsidR="00042C35"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kuruluşumuzun çıkar çatışmasını önlemek</w:t>
            </w:r>
            <w:r w:rsidR="00317779"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ve tarafsızlığını korumak</w:t>
            </w: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amacıyla talep edilmektedir.)</w:t>
            </w:r>
          </w:p>
        </w:tc>
      </w:tr>
      <w:tr w:rsidR="00317779" w:rsidRPr="002A24D5" w14:paraId="64289EC8" w14:textId="77777777" w:rsidTr="00317779">
        <w:trPr>
          <w:trHeight w:val="687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0402BDC" w14:textId="27A373D5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Danışmanlık hizmeti kullanıldı mı? </w:t>
            </w:r>
          </w:p>
        </w:tc>
        <w:tc>
          <w:tcPr>
            <w:tcW w:w="8064" w:type="dxa"/>
            <w:gridSpan w:val="3"/>
            <w:shd w:val="clear" w:color="auto" w:fill="auto"/>
          </w:tcPr>
          <w:p w14:paraId="0C1D399A" w14:textId="77777777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 xml:space="preserve">Evet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59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A24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Hayır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59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8DF9373" w14:textId="195FD28D" w:rsidR="00317779" w:rsidRPr="002A24D5" w:rsidRDefault="00317779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(Cevabınız evet ise aşağıdaki bölümü doldurunuz.)</w:t>
            </w:r>
          </w:p>
        </w:tc>
      </w:tr>
      <w:tr w:rsidR="00A25BA4" w:rsidRPr="002A24D5" w14:paraId="2874DC18" w14:textId="77777777" w:rsidTr="00317779">
        <w:trPr>
          <w:trHeight w:val="681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084470D4" w14:textId="1F15B70C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Danışman </w:t>
            </w:r>
            <w:r w:rsidR="0031777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uruluşun </w:t>
            </w:r>
            <w:r w:rsidR="0031777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dı ve </w:t>
            </w:r>
            <w:r w:rsidR="0031777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iletişim bilgileri</w:t>
            </w:r>
          </w:p>
        </w:tc>
        <w:tc>
          <w:tcPr>
            <w:tcW w:w="8064" w:type="dxa"/>
            <w:gridSpan w:val="3"/>
            <w:shd w:val="clear" w:color="auto" w:fill="auto"/>
          </w:tcPr>
          <w:p w14:paraId="44A9281E" w14:textId="77777777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A25BA4" w:rsidRPr="002A24D5" w14:paraId="2B717D55" w14:textId="77777777" w:rsidTr="002A24D5">
        <w:trPr>
          <w:trHeight w:val="438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3402CE21" w14:textId="65E47491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Danışmanların </w:t>
            </w:r>
            <w:r w:rsidR="0031777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dı ve </w:t>
            </w:r>
            <w:r w:rsidR="0031777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oyadı </w:t>
            </w:r>
          </w:p>
        </w:tc>
        <w:tc>
          <w:tcPr>
            <w:tcW w:w="8064" w:type="dxa"/>
            <w:gridSpan w:val="3"/>
            <w:shd w:val="clear" w:color="auto" w:fill="auto"/>
          </w:tcPr>
          <w:p w14:paraId="6AAA89B3" w14:textId="77777777" w:rsidR="00A25BA4" w:rsidRPr="002A24D5" w:rsidRDefault="00A25BA4" w:rsidP="000D029B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10FD8521" w14:textId="77777777" w:rsidR="00B851A8" w:rsidRPr="002A24D5" w:rsidRDefault="00B851A8" w:rsidP="008017CB">
      <w:pPr>
        <w:tabs>
          <w:tab w:val="left" w:pos="801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58"/>
        <w:tblW w:w="10774" w:type="dxa"/>
        <w:tblLook w:val="04A0" w:firstRow="1" w:lastRow="0" w:firstColumn="1" w:lastColumn="0" w:noHBand="0" w:noVBand="1"/>
      </w:tblPr>
      <w:tblGrid>
        <w:gridCol w:w="4815"/>
        <w:gridCol w:w="3265"/>
        <w:gridCol w:w="2694"/>
      </w:tblGrid>
      <w:tr w:rsidR="001914D0" w:rsidRPr="002A24D5" w14:paraId="354F3AD8" w14:textId="77777777" w:rsidTr="002A24D5">
        <w:trPr>
          <w:trHeight w:val="416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1C47DB1E" w14:textId="77777777" w:rsidR="002A24D5" w:rsidRDefault="001914D0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Sera Gazı Programı</w:t>
            </w:r>
          </w:p>
          <w:p w14:paraId="339AB71B" w14:textId="0BADDC94" w:rsidR="001914D0" w:rsidRPr="002A24D5" w:rsidRDefault="001914D0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(Örneğin; TS EN ISO 14064-1 vb</w:t>
            </w:r>
            <w:r w:rsidR="00317779" w:rsidRPr="002A24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2A24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59" w:type="dxa"/>
            <w:gridSpan w:val="2"/>
          </w:tcPr>
          <w:p w14:paraId="516F48F8" w14:textId="77777777" w:rsidR="001914D0" w:rsidRPr="002A24D5" w:rsidRDefault="001914D0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C35" w:rsidRPr="002A24D5" w14:paraId="518594FD" w14:textId="77777777" w:rsidTr="00317779">
        <w:trPr>
          <w:trHeight w:val="699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17F5FE3E" w14:textId="77777777" w:rsidR="00042C35" w:rsidRPr="002A24D5" w:rsidRDefault="00042C35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Hedef Kullanıcı </w:t>
            </w:r>
          </w:p>
          <w:p w14:paraId="7D7DC8EE" w14:textId="231E2FE1" w:rsidR="001914D0" w:rsidRPr="002A24D5" w:rsidRDefault="001914D0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(Doğrulama talep edilen beyanın sunulacağı taraf)</w:t>
            </w:r>
          </w:p>
        </w:tc>
        <w:tc>
          <w:tcPr>
            <w:tcW w:w="5959" w:type="dxa"/>
            <w:gridSpan w:val="2"/>
          </w:tcPr>
          <w:p w14:paraId="5D9252F6" w14:textId="77777777" w:rsidR="00042C35" w:rsidRPr="002A24D5" w:rsidRDefault="00042C35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C35" w:rsidRPr="002A24D5" w14:paraId="1C1BDF2B" w14:textId="77777777" w:rsidTr="00317779">
        <w:trPr>
          <w:trHeight w:val="703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5088E0AA" w14:textId="633EF0D8" w:rsidR="00042C35" w:rsidRPr="002A24D5" w:rsidRDefault="00042C35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Doğrulama </w:t>
            </w:r>
            <w:r w:rsidR="0031777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D26567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alebinin </w:t>
            </w:r>
            <w:r w:rsidR="0031777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macı </w:t>
            </w:r>
            <w:r w:rsidR="00D26567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CB17DCA" w14:textId="109A9395" w:rsidR="001914D0" w:rsidRPr="002A24D5" w:rsidRDefault="001914D0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(Örneğin; sera gazı beyanının makul güven seviyesinde doğrulama talebi)</w:t>
            </w:r>
          </w:p>
        </w:tc>
        <w:tc>
          <w:tcPr>
            <w:tcW w:w="5959" w:type="dxa"/>
            <w:gridSpan w:val="2"/>
          </w:tcPr>
          <w:p w14:paraId="103353A0" w14:textId="77777777" w:rsidR="00042C35" w:rsidRPr="002A24D5" w:rsidRDefault="00042C35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C35" w:rsidRPr="002A24D5" w14:paraId="04506179" w14:textId="77777777" w:rsidTr="002A24D5">
        <w:trPr>
          <w:trHeight w:val="549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3C733532" w14:textId="501E643E" w:rsidR="00042C35" w:rsidRPr="002A24D5" w:rsidRDefault="00042C35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Talep 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dilen 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üven 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eviyesi </w:t>
            </w:r>
          </w:p>
        </w:tc>
        <w:tc>
          <w:tcPr>
            <w:tcW w:w="3265" w:type="dxa"/>
            <w:vAlign w:val="center"/>
          </w:tcPr>
          <w:p w14:paraId="37BBA962" w14:textId="77777777" w:rsidR="00042C35" w:rsidRPr="002A24D5" w:rsidRDefault="00042C35" w:rsidP="00042C3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Makul Güven Seviyesi</w:t>
            </w:r>
          </w:p>
          <w:p w14:paraId="6596D6D1" w14:textId="1DCED0EA" w:rsidR="00042C35" w:rsidRPr="002A24D5" w:rsidRDefault="00000000" w:rsidP="00042C3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789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C35"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  <w:vAlign w:val="center"/>
          </w:tcPr>
          <w:p w14:paraId="5A7FDF56" w14:textId="67A6E916" w:rsidR="00042C35" w:rsidRPr="002A24D5" w:rsidRDefault="001914D0" w:rsidP="00042C3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 xml:space="preserve">Sınırlı </w:t>
            </w:r>
            <w:r w:rsidR="00042C35" w:rsidRPr="002A24D5">
              <w:rPr>
                <w:rFonts w:ascii="Times New Roman" w:hAnsi="Times New Roman" w:cs="Times New Roman"/>
                <w:sz w:val="20"/>
                <w:szCs w:val="20"/>
              </w:rPr>
              <w:t>Güven Seviyesi</w:t>
            </w:r>
          </w:p>
          <w:p w14:paraId="2ACC8D2B" w14:textId="518B5440" w:rsidR="00042C35" w:rsidRPr="002A24D5" w:rsidRDefault="00000000" w:rsidP="00042C3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36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67"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914D0" w:rsidRPr="002A24D5" w14:paraId="2EEC00E3" w14:textId="77777777" w:rsidTr="002A24D5">
        <w:trPr>
          <w:trHeight w:val="557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4315C176" w14:textId="04425B4F" w:rsidR="001914D0" w:rsidRPr="002A24D5" w:rsidRDefault="001914D0" w:rsidP="00042C35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Talep 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dilen 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üven 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eviyesindeki 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addesellik </w:t>
            </w:r>
          </w:p>
        </w:tc>
        <w:tc>
          <w:tcPr>
            <w:tcW w:w="3265" w:type="dxa"/>
            <w:vAlign w:val="center"/>
          </w:tcPr>
          <w:p w14:paraId="2F0AFC2B" w14:textId="01545668" w:rsidR="001914D0" w:rsidRPr="002A24D5" w:rsidRDefault="001914D0" w:rsidP="00042C3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Makul Güven Seviyesi</w:t>
            </w:r>
          </w:p>
          <w:p w14:paraId="34AB9812" w14:textId="585AB2C7" w:rsidR="001914D0" w:rsidRPr="002A24D5" w:rsidRDefault="001914D0" w:rsidP="00042C3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%.....</w:t>
            </w:r>
          </w:p>
        </w:tc>
        <w:tc>
          <w:tcPr>
            <w:tcW w:w="2694" w:type="dxa"/>
            <w:vAlign w:val="center"/>
          </w:tcPr>
          <w:p w14:paraId="245A6824" w14:textId="77777777" w:rsidR="001914D0" w:rsidRPr="002A24D5" w:rsidRDefault="001914D0" w:rsidP="00042C3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Sınırlı Güven Seviyesi</w:t>
            </w:r>
          </w:p>
          <w:p w14:paraId="35F5B9F7" w14:textId="701BA7CE" w:rsidR="001914D0" w:rsidRPr="002A24D5" w:rsidRDefault="001914D0" w:rsidP="00042C35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%......</w:t>
            </w:r>
          </w:p>
        </w:tc>
      </w:tr>
      <w:tr w:rsidR="00BD1AA4" w:rsidRPr="002A24D5" w14:paraId="1D8AC393" w14:textId="77777777" w:rsidTr="002A24D5">
        <w:trPr>
          <w:trHeight w:val="990"/>
        </w:trPr>
        <w:tc>
          <w:tcPr>
            <w:tcW w:w="10774" w:type="dxa"/>
            <w:gridSpan w:val="3"/>
            <w:shd w:val="clear" w:color="auto" w:fill="FBE4D5" w:themeFill="accent2" w:themeFillTint="33"/>
            <w:vAlign w:val="center"/>
          </w:tcPr>
          <w:p w14:paraId="686C4B1F" w14:textId="6F145F19" w:rsidR="00BD1AA4" w:rsidRPr="002A24D5" w:rsidRDefault="001914D0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Herhangi bir sera gazı programı uygulanıyor ise sınırlı güven seviyesinde bir doğrulama görüşü talep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edilebilir. Başvuru kapsamında</w:t>
            </w:r>
            <w:r w:rsidR="002A24D5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işletmenin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TS EN ISO 14064-1: 2019 standardı kapsamında akredite doğrulama beyanı talep etmesi halinde TÜRKAK R40.13 rehberine göre makul güven seviyesindeki maddesellik %5 olarak 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uygulanı</w:t>
            </w:r>
            <w:r w:rsidR="002A24D5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</w:t>
            </w:r>
          </w:p>
        </w:tc>
      </w:tr>
      <w:tr w:rsidR="0059516B" w:rsidRPr="002A24D5" w14:paraId="53014BA6" w14:textId="77777777" w:rsidTr="0059516B">
        <w:trPr>
          <w:trHeight w:val="648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372F7CCC" w14:textId="77777777" w:rsidR="0059516B" w:rsidRPr="002A24D5" w:rsidRDefault="0059516B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Doğrulamanın amacı: 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6282E7BE" w14:textId="0468B15C" w:rsidR="0059516B" w:rsidRPr="002A24D5" w:rsidRDefault="007557A6" w:rsidP="007557A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İşletme tarafından hazırlanan sera gazı envanter raporunun önemli maddi hatalı bildirimler içermediğini</w:t>
            </w:r>
            <w:r w:rsidRPr="002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talep edilen sera gazı programına</w:t>
            </w: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 xml:space="preserve"> uygun olup olmadığını talep edilen güven seviyesi ve maddeselliğe göre doğrulamaktır. </w:t>
            </w:r>
          </w:p>
        </w:tc>
      </w:tr>
      <w:tr w:rsidR="006605F4" w:rsidRPr="002A24D5" w14:paraId="261F96E0" w14:textId="77777777" w:rsidTr="00D03539">
        <w:trPr>
          <w:trHeight w:val="564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2800BC0B" w14:textId="20914521" w:rsidR="006605F4" w:rsidRPr="002A24D5" w:rsidRDefault="006605F4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 gazı emisyon raporunun ait olduğu yıl</w:t>
            </w:r>
          </w:p>
        </w:tc>
        <w:tc>
          <w:tcPr>
            <w:tcW w:w="5959" w:type="dxa"/>
            <w:gridSpan w:val="2"/>
            <w:shd w:val="clear" w:color="auto" w:fill="auto"/>
          </w:tcPr>
          <w:p w14:paraId="2EE519E8" w14:textId="6FB904F9" w:rsidR="006605F4" w:rsidRPr="002A24D5" w:rsidRDefault="006605F4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605F4" w:rsidRPr="002A24D5" w14:paraId="7233DA77" w14:textId="77777777" w:rsidTr="00D03539">
        <w:trPr>
          <w:trHeight w:val="655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24F4F99A" w14:textId="51146E89" w:rsidR="006605F4" w:rsidRPr="002A24D5" w:rsidRDefault="006605F4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 gazı emisyonları için referans alınmış temel yıl</w:t>
            </w:r>
          </w:p>
        </w:tc>
        <w:tc>
          <w:tcPr>
            <w:tcW w:w="5959" w:type="dxa"/>
            <w:gridSpan w:val="2"/>
            <w:shd w:val="clear" w:color="auto" w:fill="auto"/>
          </w:tcPr>
          <w:p w14:paraId="651859A4" w14:textId="77777777" w:rsidR="006605F4" w:rsidRPr="002A24D5" w:rsidRDefault="006605F4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605F4" w:rsidRPr="002A24D5" w14:paraId="7DAED2C7" w14:textId="77777777" w:rsidTr="002A24D5">
        <w:trPr>
          <w:trHeight w:val="512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77A8821D" w14:textId="5E018AB7" w:rsidR="006605F4" w:rsidRPr="002A24D5" w:rsidRDefault="006605F4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Kuruluşun sahip olduğu yönetim sistemleri belgeleri</w:t>
            </w:r>
            <w:r w:rsidR="00A12E90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24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(Örneğin; TS EN ISO 14001:2015 vb.)</w:t>
            </w:r>
          </w:p>
        </w:tc>
        <w:tc>
          <w:tcPr>
            <w:tcW w:w="5959" w:type="dxa"/>
            <w:gridSpan w:val="2"/>
            <w:shd w:val="clear" w:color="auto" w:fill="auto"/>
          </w:tcPr>
          <w:p w14:paraId="3A738B2B" w14:textId="15B70F76" w:rsidR="006605F4" w:rsidRPr="002A24D5" w:rsidRDefault="006605F4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12E90" w:rsidRPr="002A24D5" w14:paraId="51AA86C2" w14:textId="77777777" w:rsidTr="002A24D5">
        <w:trPr>
          <w:trHeight w:val="562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7BBA645D" w14:textId="08C39E0E" w:rsidR="00A12E90" w:rsidRPr="002A24D5" w:rsidRDefault="00A12E90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Emisyon raporunda beyan edilen toplam tCO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miktarı</w:t>
            </w:r>
          </w:p>
        </w:tc>
        <w:tc>
          <w:tcPr>
            <w:tcW w:w="5959" w:type="dxa"/>
            <w:gridSpan w:val="2"/>
            <w:shd w:val="clear" w:color="auto" w:fill="auto"/>
          </w:tcPr>
          <w:p w14:paraId="38A94AE2" w14:textId="77777777" w:rsidR="00A12E90" w:rsidRPr="002A24D5" w:rsidRDefault="00A12E90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12E90" w:rsidRPr="002A24D5" w14:paraId="43E9798E" w14:textId="77777777" w:rsidTr="002A24D5">
        <w:trPr>
          <w:trHeight w:val="543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4DDCF65E" w14:textId="7D5A1AD5" w:rsidR="00A12E90" w:rsidRPr="002A24D5" w:rsidRDefault="00A12E90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Raporlama yapılan alt kategoriler </w:t>
            </w:r>
          </w:p>
        </w:tc>
        <w:tc>
          <w:tcPr>
            <w:tcW w:w="5959" w:type="dxa"/>
            <w:gridSpan w:val="2"/>
            <w:shd w:val="clear" w:color="auto" w:fill="auto"/>
          </w:tcPr>
          <w:p w14:paraId="30E45DA6" w14:textId="77777777" w:rsidR="00A12E90" w:rsidRPr="002A24D5" w:rsidRDefault="00A12E90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12E90" w:rsidRPr="002A24D5" w14:paraId="6005F1DC" w14:textId="77777777" w:rsidTr="00A12E90">
        <w:trPr>
          <w:trHeight w:val="702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0088DB36" w14:textId="07725FCB" w:rsidR="00A12E90" w:rsidRPr="002A24D5" w:rsidRDefault="002A24D5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Bir önceki döneme ait doğrulanmış emisyon raporu var mı? Varsa doğrulanmış emisyon miktarını belirtiniz. </w:t>
            </w:r>
          </w:p>
        </w:tc>
        <w:tc>
          <w:tcPr>
            <w:tcW w:w="5959" w:type="dxa"/>
            <w:gridSpan w:val="2"/>
            <w:shd w:val="clear" w:color="auto" w:fill="auto"/>
          </w:tcPr>
          <w:p w14:paraId="1D4E4DA8" w14:textId="77777777" w:rsidR="00A12E90" w:rsidRPr="002A24D5" w:rsidRDefault="00A12E90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605F4" w:rsidRPr="002A24D5" w14:paraId="17620170" w14:textId="77777777" w:rsidTr="002A24D5">
        <w:trPr>
          <w:trHeight w:val="560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287CBBAB" w14:textId="019EB718" w:rsidR="006605F4" w:rsidRPr="002A24D5" w:rsidRDefault="006605F4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Başvuru ile ilgili notlarınız varsa bu bölüme yazınız. </w:t>
            </w:r>
          </w:p>
        </w:tc>
        <w:tc>
          <w:tcPr>
            <w:tcW w:w="5959" w:type="dxa"/>
            <w:gridSpan w:val="2"/>
            <w:shd w:val="clear" w:color="auto" w:fill="auto"/>
          </w:tcPr>
          <w:p w14:paraId="0B0D46CE" w14:textId="49A05F81" w:rsidR="006605F4" w:rsidRPr="002A24D5" w:rsidRDefault="006605F4" w:rsidP="006605F4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327E6CFC" w14:textId="77777777" w:rsidR="007A0B2E" w:rsidRPr="002A24D5" w:rsidRDefault="007A0B2E" w:rsidP="008017CB">
      <w:pPr>
        <w:tabs>
          <w:tab w:val="left" w:pos="801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27"/>
        <w:tblW w:w="10774" w:type="dxa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4258"/>
      </w:tblGrid>
      <w:tr w:rsidR="00605343" w:rsidRPr="002A24D5" w14:paraId="234DE339" w14:textId="77777777" w:rsidTr="002A24D5">
        <w:trPr>
          <w:trHeight w:val="411"/>
        </w:trPr>
        <w:tc>
          <w:tcPr>
            <w:tcW w:w="10774" w:type="dxa"/>
            <w:gridSpan w:val="4"/>
            <w:shd w:val="clear" w:color="auto" w:fill="FBE4D5" w:themeFill="accent2" w:themeFillTint="33"/>
            <w:vAlign w:val="center"/>
          </w:tcPr>
          <w:p w14:paraId="6F1F6AB7" w14:textId="6F8920C2" w:rsidR="00605343" w:rsidRPr="002A24D5" w:rsidRDefault="00605343" w:rsidP="00605343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Başvuru </w:t>
            </w:r>
            <w:r w:rsidR="003334F2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apan </w:t>
            </w:r>
            <w:r w:rsidR="003334F2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irma </w:t>
            </w:r>
            <w:r w:rsidR="003334F2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="00D03539"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etkilisinin;</w:t>
            </w:r>
          </w:p>
        </w:tc>
      </w:tr>
      <w:tr w:rsidR="00D03539" w:rsidRPr="002A24D5" w14:paraId="1327EB3A" w14:textId="77777777" w:rsidTr="002A24D5">
        <w:trPr>
          <w:trHeight w:val="559"/>
        </w:trPr>
        <w:tc>
          <w:tcPr>
            <w:tcW w:w="1555" w:type="dxa"/>
            <w:vAlign w:val="center"/>
          </w:tcPr>
          <w:p w14:paraId="5E679C44" w14:textId="77777777" w:rsidR="00D03539" w:rsidRPr="002A24D5" w:rsidRDefault="00D03539" w:rsidP="00D0353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Soyadı:</w:t>
            </w:r>
          </w:p>
        </w:tc>
        <w:tc>
          <w:tcPr>
            <w:tcW w:w="3685" w:type="dxa"/>
            <w:vAlign w:val="center"/>
          </w:tcPr>
          <w:p w14:paraId="3B07A91D" w14:textId="67F5DE8C" w:rsidR="00D03539" w:rsidRPr="002A24D5" w:rsidRDefault="00D03539" w:rsidP="00D0353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84F62" w14:textId="64E81995" w:rsidR="00D03539" w:rsidRPr="002A24D5" w:rsidRDefault="00D03539" w:rsidP="00D0353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Unvan:</w:t>
            </w:r>
          </w:p>
        </w:tc>
        <w:tc>
          <w:tcPr>
            <w:tcW w:w="4258" w:type="dxa"/>
            <w:vAlign w:val="center"/>
          </w:tcPr>
          <w:p w14:paraId="2FEF8757" w14:textId="6D050907" w:rsidR="00D03539" w:rsidRPr="002A24D5" w:rsidRDefault="00D03539" w:rsidP="00605343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539" w:rsidRPr="002A24D5" w14:paraId="18E78607" w14:textId="77777777" w:rsidTr="002A24D5">
        <w:trPr>
          <w:trHeight w:val="553"/>
        </w:trPr>
        <w:tc>
          <w:tcPr>
            <w:tcW w:w="1555" w:type="dxa"/>
            <w:vAlign w:val="center"/>
          </w:tcPr>
          <w:p w14:paraId="3EEEB8EC" w14:textId="372A5F24" w:rsidR="00D03539" w:rsidRPr="002A24D5" w:rsidRDefault="00D03539" w:rsidP="00D0353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3685" w:type="dxa"/>
            <w:vAlign w:val="center"/>
          </w:tcPr>
          <w:p w14:paraId="10BB428C" w14:textId="4CE316CE" w:rsidR="00D03539" w:rsidRPr="002A24D5" w:rsidRDefault="00D03539" w:rsidP="00D0353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BF87DC" w14:textId="6F90C523" w:rsidR="00D03539" w:rsidRPr="002A24D5" w:rsidRDefault="00D03539" w:rsidP="00D03539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İmza:</w:t>
            </w:r>
          </w:p>
        </w:tc>
        <w:tc>
          <w:tcPr>
            <w:tcW w:w="4258" w:type="dxa"/>
            <w:vAlign w:val="center"/>
          </w:tcPr>
          <w:p w14:paraId="7AF4B598" w14:textId="6B616729" w:rsidR="00D03539" w:rsidRPr="002A24D5" w:rsidRDefault="00D03539" w:rsidP="00605343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08F663" w14:textId="77777777" w:rsidR="006D2AE4" w:rsidRDefault="006D2AE4" w:rsidP="00482EAE">
      <w:pPr>
        <w:tabs>
          <w:tab w:val="left" w:pos="8016"/>
        </w:tabs>
        <w:rPr>
          <w:rFonts w:ascii="Times New Roman" w:hAnsi="Times New Roman" w:cs="Times New Roman"/>
          <w:sz w:val="20"/>
          <w:szCs w:val="20"/>
        </w:rPr>
      </w:pPr>
    </w:p>
    <w:p w14:paraId="5D81C7E8" w14:textId="77777777" w:rsidR="002A24D5" w:rsidRDefault="002A24D5" w:rsidP="00482EAE">
      <w:pPr>
        <w:tabs>
          <w:tab w:val="left" w:pos="8016"/>
        </w:tabs>
        <w:rPr>
          <w:rFonts w:ascii="Times New Roman" w:hAnsi="Times New Roman" w:cs="Times New Roman"/>
          <w:sz w:val="20"/>
          <w:szCs w:val="20"/>
        </w:rPr>
      </w:pPr>
    </w:p>
    <w:p w14:paraId="3FFB636F" w14:textId="77777777" w:rsidR="002A24D5" w:rsidRDefault="002A24D5" w:rsidP="00482EAE">
      <w:pPr>
        <w:tabs>
          <w:tab w:val="left" w:pos="8016"/>
        </w:tabs>
        <w:rPr>
          <w:rFonts w:ascii="Times New Roman" w:hAnsi="Times New Roman" w:cs="Times New Roman"/>
          <w:sz w:val="20"/>
          <w:szCs w:val="20"/>
        </w:rPr>
      </w:pPr>
    </w:p>
    <w:p w14:paraId="07EAD573" w14:textId="77777777" w:rsidR="002A24D5" w:rsidRDefault="002A24D5" w:rsidP="00482EAE">
      <w:pPr>
        <w:tabs>
          <w:tab w:val="left" w:pos="8016"/>
        </w:tabs>
        <w:rPr>
          <w:rFonts w:ascii="Times New Roman" w:hAnsi="Times New Roman" w:cs="Times New Roman"/>
          <w:sz w:val="20"/>
          <w:szCs w:val="20"/>
        </w:rPr>
      </w:pPr>
    </w:p>
    <w:p w14:paraId="67D36221" w14:textId="77777777" w:rsidR="002A24D5" w:rsidRPr="002A24D5" w:rsidRDefault="002A24D5" w:rsidP="00482EAE">
      <w:pPr>
        <w:tabs>
          <w:tab w:val="left" w:pos="801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46"/>
        <w:tblW w:w="10774" w:type="dxa"/>
        <w:tblLook w:val="04A0" w:firstRow="1" w:lastRow="0" w:firstColumn="1" w:lastColumn="0" w:noHBand="0" w:noVBand="1"/>
      </w:tblPr>
      <w:tblGrid>
        <w:gridCol w:w="2405"/>
        <w:gridCol w:w="2981"/>
        <w:gridCol w:w="2694"/>
        <w:gridCol w:w="2694"/>
      </w:tblGrid>
      <w:tr w:rsidR="00605343" w:rsidRPr="002A24D5" w14:paraId="697FAB89" w14:textId="77777777" w:rsidTr="003334F2">
        <w:trPr>
          <w:trHeight w:val="551"/>
        </w:trPr>
        <w:tc>
          <w:tcPr>
            <w:tcW w:w="10774" w:type="dxa"/>
            <w:gridSpan w:val="4"/>
            <w:shd w:val="clear" w:color="auto" w:fill="A8D08D" w:themeFill="accent6" w:themeFillTint="99"/>
            <w:vAlign w:val="center"/>
          </w:tcPr>
          <w:p w14:paraId="5ED9EDAB" w14:textId="0ACA4BC4" w:rsidR="00605343" w:rsidRPr="002A24D5" w:rsidRDefault="00D03539" w:rsidP="00605343">
            <w:pPr>
              <w:tabs>
                <w:tab w:val="left" w:pos="801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Bu bölüm TOBB MEYBEM A.Ş yetkili tarafından doldurulacaktır. </w:t>
            </w:r>
          </w:p>
        </w:tc>
      </w:tr>
      <w:tr w:rsidR="00D03539" w:rsidRPr="002A24D5" w14:paraId="73040CE9" w14:textId="77777777" w:rsidTr="003334F2">
        <w:trPr>
          <w:trHeight w:val="543"/>
        </w:trPr>
        <w:tc>
          <w:tcPr>
            <w:tcW w:w="2405" w:type="dxa"/>
            <w:vAlign w:val="center"/>
          </w:tcPr>
          <w:p w14:paraId="5CD055F3" w14:textId="0D08875E" w:rsidR="00D03539" w:rsidRPr="002A24D5" w:rsidRDefault="00D03539" w:rsidP="00605343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Başvuru kabul edildi.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3826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1" w:type="dxa"/>
                <w:vAlign w:val="center"/>
              </w:tcPr>
              <w:p w14:paraId="61E48E9E" w14:textId="73F5E7AC" w:rsidR="00D03539" w:rsidRPr="002A24D5" w:rsidRDefault="003334F2" w:rsidP="00605343">
                <w:pPr>
                  <w:tabs>
                    <w:tab w:val="left" w:pos="8016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3BD2D8F6" w14:textId="65D099A3" w:rsidR="00D03539" w:rsidRPr="002A24D5" w:rsidRDefault="00D03539" w:rsidP="00605343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sz w:val="20"/>
                <w:szCs w:val="20"/>
              </w:rPr>
              <w:t>Başvuru reddedildi.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6706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4" w:type="dxa"/>
                <w:vAlign w:val="center"/>
              </w:tcPr>
              <w:p w14:paraId="18403A2A" w14:textId="58294ECC" w:rsidR="00D03539" w:rsidRPr="002A24D5" w:rsidRDefault="003334F2" w:rsidP="00605343">
                <w:pPr>
                  <w:tabs>
                    <w:tab w:val="left" w:pos="8016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A24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03539" w:rsidRPr="002A24D5" w14:paraId="253F100A" w14:textId="77777777" w:rsidTr="002A24D5">
        <w:trPr>
          <w:trHeight w:val="1139"/>
        </w:trPr>
        <w:tc>
          <w:tcPr>
            <w:tcW w:w="10774" w:type="dxa"/>
            <w:gridSpan w:val="4"/>
          </w:tcPr>
          <w:p w14:paraId="1566D67C" w14:textId="015858EA" w:rsidR="00D03539" w:rsidRPr="002A24D5" w:rsidRDefault="003334F2" w:rsidP="00605343">
            <w:pPr>
              <w:tabs>
                <w:tab w:val="left" w:pos="801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D03539"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Başvuru reddedildiyse gerekçeleri</w:t>
            </w: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buraya </w:t>
            </w:r>
            <w:r w:rsidR="00D03539"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yazı</w:t>
            </w:r>
            <w:r w:rsidRPr="002A24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lacaktır. )</w:t>
            </w:r>
          </w:p>
        </w:tc>
      </w:tr>
      <w:tr w:rsidR="00D03539" w:rsidRPr="002A24D5" w14:paraId="6312E934" w14:textId="77777777" w:rsidTr="002A24D5">
        <w:trPr>
          <w:trHeight w:val="561"/>
        </w:trPr>
        <w:tc>
          <w:tcPr>
            <w:tcW w:w="2405" w:type="dxa"/>
            <w:vAlign w:val="center"/>
          </w:tcPr>
          <w:p w14:paraId="190B7E3A" w14:textId="20E49D63" w:rsidR="00D03539" w:rsidRPr="002A24D5" w:rsidRDefault="00D03539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Soyadı:</w:t>
            </w:r>
          </w:p>
        </w:tc>
        <w:tc>
          <w:tcPr>
            <w:tcW w:w="2981" w:type="dxa"/>
            <w:vAlign w:val="center"/>
          </w:tcPr>
          <w:p w14:paraId="6E9F6481" w14:textId="26D6C9E1" w:rsidR="00D03539" w:rsidRPr="002A24D5" w:rsidRDefault="00D03539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1D90A7F" w14:textId="1EE26502" w:rsidR="00D03539" w:rsidRPr="002A24D5" w:rsidRDefault="00D03539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Unvan:</w:t>
            </w:r>
          </w:p>
        </w:tc>
        <w:tc>
          <w:tcPr>
            <w:tcW w:w="2694" w:type="dxa"/>
            <w:vAlign w:val="center"/>
          </w:tcPr>
          <w:p w14:paraId="73DF92E2" w14:textId="12701B6E" w:rsidR="00D03539" w:rsidRPr="002A24D5" w:rsidRDefault="00D03539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539" w:rsidRPr="002A24D5" w14:paraId="4E4BA063" w14:textId="77777777" w:rsidTr="002A24D5">
        <w:trPr>
          <w:trHeight w:val="555"/>
        </w:trPr>
        <w:tc>
          <w:tcPr>
            <w:tcW w:w="2405" w:type="dxa"/>
            <w:vAlign w:val="center"/>
          </w:tcPr>
          <w:p w14:paraId="09D626D6" w14:textId="7D76A804" w:rsidR="00D03539" w:rsidRPr="002A24D5" w:rsidRDefault="00D03539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2981" w:type="dxa"/>
            <w:vAlign w:val="center"/>
          </w:tcPr>
          <w:p w14:paraId="779C916B" w14:textId="77777777" w:rsidR="00D03539" w:rsidRPr="002A24D5" w:rsidRDefault="00D03539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C83AE7F" w14:textId="6E49CDD3" w:rsidR="00D03539" w:rsidRPr="002A24D5" w:rsidRDefault="00D03539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2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İmza:</w:t>
            </w:r>
          </w:p>
        </w:tc>
        <w:tc>
          <w:tcPr>
            <w:tcW w:w="2694" w:type="dxa"/>
            <w:vAlign w:val="center"/>
          </w:tcPr>
          <w:p w14:paraId="72CA19C5" w14:textId="77777777" w:rsidR="00D03539" w:rsidRPr="002A24D5" w:rsidRDefault="00D03539" w:rsidP="00D03539">
            <w:pPr>
              <w:tabs>
                <w:tab w:val="left" w:pos="8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78D38" w14:textId="039486CB" w:rsidR="006D2AE4" w:rsidRPr="002A24D5" w:rsidRDefault="006D2AE4" w:rsidP="00844CC4">
      <w:pPr>
        <w:tabs>
          <w:tab w:val="left" w:pos="8016"/>
        </w:tabs>
        <w:rPr>
          <w:rFonts w:ascii="Times New Roman" w:hAnsi="Times New Roman" w:cs="Times New Roman"/>
          <w:sz w:val="20"/>
          <w:szCs w:val="20"/>
        </w:rPr>
      </w:pPr>
    </w:p>
    <w:sectPr w:rsidR="006D2AE4" w:rsidRPr="002A24D5" w:rsidSect="00E64537">
      <w:headerReference w:type="default" r:id="rId8"/>
      <w:footerReference w:type="default" r:id="rId9"/>
      <w:pgSz w:w="11906" w:h="16838"/>
      <w:pgMar w:top="1418" w:right="1418" w:bottom="232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9E87" w14:textId="77777777" w:rsidR="001E2FDC" w:rsidRDefault="001E2FDC" w:rsidP="002A50D1">
      <w:pPr>
        <w:spacing w:after="0" w:line="240" w:lineRule="auto"/>
      </w:pPr>
      <w:r>
        <w:separator/>
      </w:r>
    </w:p>
  </w:endnote>
  <w:endnote w:type="continuationSeparator" w:id="0">
    <w:p w14:paraId="240559C6" w14:textId="77777777" w:rsidR="001E2FDC" w:rsidRDefault="001E2FDC" w:rsidP="002A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B82E" w14:textId="12467601" w:rsidR="002A50D1" w:rsidRPr="00154C19" w:rsidRDefault="008017CB" w:rsidP="008017CB">
    <w:pPr>
      <w:pStyle w:val="AltBilgi"/>
      <w:spacing w:after="100" w:afterAutospacing="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</w:t>
    </w:r>
    <w:r w:rsidR="00154C19" w:rsidRPr="00154C19">
      <w:rPr>
        <w:rFonts w:ascii="Times New Roman" w:hAnsi="Times New Roman" w:cs="Times New Roman"/>
      </w:rPr>
      <w:t xml:space="preserve">Sayfa </w:t>
    </w:r>
    <w:r w:rsidR="00154C19" w:rsidRPr="00154C19">
      <w:rPr>
        <w:rFonts w:ascii="Times New Roman" w:hAnsi="Times New Roman" w:cs="Times New Roman"/>
      </w:rPr>
      <w:fldChar w:fldCharType="begin"/>
    </w:r>
    <w:r w:rsidR="00154C19" w:rsidRPr="00154C19">
      <w:rPr>
        <w:rFonts w:ascii="Times New Roman" w:hAnsi="Times New Roman" w:cs="Times New Roman"/>
      </w:rPr>
      <w:instrText>PAGE  \* Arabic  \* MERGEFORMAT</w:instrText>
    </w:r>
    <w:r w:rsidR="00154C19" w:rsidRPr="00154C19">
      <w:rPr>
        <w:rFonts w:ascii="Times New Roman" w:hAnsi="Times New Roman" w:cs="Times New Roman"/>
      </w:rPr>
      <w:fldChar w:fldCharType="separate"/>
    </w:r>
    <w:r w:rsidR="00154C19" w:rsidRPr="00154C19">
      <w:rPr>
        <w:rFonts w:ascii="Times New Roman" w:hAnsi="Times New Roman" w:cs="Times New Roman"/>
      </w:rPr>
      <w:t>1</w:t>
    </w:r>
    <w:r w:rsidR="00154C19" w:rsidRPr="00154C19">
      <w:rPr>
        <w:rFonts w:ascii="Times New Roman" w:hAnsi="Times New Roman" w:cs="Times New Roman"/>
      </w:rPr>
      <w:fldChar w:fldCharType="end"/>
    </w:r>
    <w:r w:rsidR="00154C19" w:rsidRPr="00154C19">
      <w:rPr>
        <w:rFonts w:ascii="Times New Roman" w:hAnsi="Times New Roman" w:cs="Times New Roman"/>
      </w:rPr>
      <w:t xml:space="preserve"> / </w:t>
    </w:r>
    <w:r w:rsidR="00154C19" w:rsidRPr="00154C19">
      <w:rPr>
        <w:rFonts w:ascii="Times New Roman" w:hAnsi="Times New Roman" w:cs="Times New Roman"/>
      </w:rPr>
      <w:fldChar w:fldCharType="begin"/>
    </w:r>
    <w:r w:rsidR="00154C19" w:rsidRPr="00154C19">
      <w:rPr>
        <w:rFonts w:ascii="Times New Roman" w:hAnsi="Times New Roman" w:cs="Times New Roman"/>
      </w:rPr>
      <w:instrText>NUMPAGES  \* Arabic  \* MERGEFORMAT</w:instrText>
    </w:r>
    <w:r w:rsidR="00154C19" w:rsidRPr="00154C19">
      <w:rPr>
        <w:rFonts w:ascii="Times New Roman" w:hAnsi="Times New Roman" w:cs="Times New Roman"/>
      </w:rPr>
      <w:fldChar w:fldCharType="separate"/>
    </w:r>
    <w:r w:rsidR="00154C19" w:rsidRPr="00154C19">
      <w:rPr>
        <w:rFonts w:ascii="Times New Roman" w:hAnsi="Times New Roman" w:cs="Times New Roman"/>
      </w:rPr>
      <w:t>2</w:t>
    </w:r>
    <w:r w:rsidR="00154C19" w:rsidRPr="00154C19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C040" w14:textId="77777777" w:rsidR="001E2FDC" w:rsidRDefault="001E2FDC" w:rsidP="002A50D1">
      <w:pPr>
        <w:spacing w:after="0" w:line="240" w:lineRule="auto"/>
      </w:pPr>
      <w:r>
        <w:separator/>
      </w:r>
    </w:p>
  </w:footnote>
  <w:footnote w:type="continuationSeparator" w:id="0">
    <w:p w14:paraId="4279AD89" w14:textId="77777777" w:rsidR="001E2FDC" w:rsidRDefault="001E2FDC" w:rsidP="002A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="-856" w:tblpY="-924"/>
      <w:tblW w:w="10768" w:type="dxa"/>
      <w:tblLook w:val="04A0" w:firstRow="1" w:lastRow="0" w:firstColumn="1" w:lastColumn="0" w:noHBand="0" w:noVBand="1"/>
    </w:tblPr>
    <w:tblGrid>
      <w:gridCol w:w="2556"/>
      <w:gridCol w:w="5569"/>
      <w:gridCol w:w="2643"/>
    </w:tblGrid>
    <w:tr w:rsidR="00154C19" w14:paraId="540FB69F" w14:textId="77777777" w:rsidTr="0059516B">
      <w:trPr>
        <w:trHeight w:val="416"/>
      </w:trPr>
      <w:tc>
        <w:tcPr>
          <w:tcW w:w="2556" w:type="dxa"/>
          <w:vMerge w:val="restart"/>
        </w:tcPr>
        <w:p w14:paraId="5263EC20" w14:textId="77777777" w:rsidR="00154C19" w:rsidRDefault="00154C19" w:rsidP="00154C19"/>
        <w:p w14:paraId="5E6673E5" w14:textId="3527F293" w:rsidR="00154C19" w:rsidRDefault="00093F27" w:rsidP="00093F27">
          <w:pPr>
            <w:jc w:val="center"/>
          </w:pPr>
          <w:r w:rsidRPr="00521EEB">
            <w:rPr>
              <w:noProof/>
              <w:highlight w:val="lightGray"/>
            </w:rPr>
            <w:drawing>
              <wp:inline distT="0" distB="0" distL="0" distR="0" wp14:anchorId="5891C3F9" wp14:editId="080276FD">
                <wp:extent cx="1416543" cy="753110"/>
                <wp:effectExtent l="0" t="0" r="0" b="8890"/>
                <wp:docPr id="717601638" name="Resim 717601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95" b="11227"/>
                        <a:stretch/>
                      </pic:blipFill>
                      <pic:spPr bwMode="auto">
                        <a:xfrm>
                          <a:off x="0" y="0"/>
                          <a:ext cx="1486079" cy="7900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  <w:vMerge w:val="restart"/>
          <w:shd w:val="clear" w:color="auto" w:fill="auto"/>
        </w:tcPr>
        <w:p w14:paraId="37077561" w14:textId="77777777" w:rsidR="00154C19" w:rsidRDefault="00154C19" w:rsidP="00500B74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0C9EAF6A" w14:textId="0CFD231B" w:rsidR="00154C19" w:rsidRPr="00093F27" w:rsidRDefault="00D05341" w:rsidP="00521EEB">
          <w:pPr>
            <w:spacing w:before="24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SERA GAZI RAPORU DOĞRULAMA </w:t>
          </w:r>
          <w:r w:rsidR="001624C3">
            <w:rPr>
              <w:rFonts w:ascii="Times New Roman" w:hAnsi="Times New Roman"/>
              <w:b/>
              <w:bCs/>
              <w:sz w:val="32"/>
              <w:szCs w:val="32"/>
            </w:rPr>
            <w:t>BAŞVURU</w:t>
          </w:r>
          <w:r w:rsidR="00F0779B" w:rsidRPr="00112260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  <w:tc>
        <w:tcPr>
          <w:tcW w:w="2643" w:type="dxa"/>
          <w:shd w:val="clear" w:color="auto" w:fill="auto"/>
          <w:vAlign w:val="center"/>
        </w:tcPr>
        <w:p w14:paraId="3EBC2CCE" w14:textId="683A4D49" w:rsidR="00154C19" w:rsidRPr="00AE3111" w:rsidRDefault="00154C19" w:rsidP="00154C19">
          <w:pPr>
            <w:rPr>
              <w:rFonts w:ascii="Times New Roman" w:hAnsi="Times New Roman"/>
              <w:sz w:val="20"/>
              <w:szCs w:val="20"/>
            </w:rPr>
          </w:pPr>
          <w:r w:rsidRPr="00AE3111">
            <w:rPr>
              <w:rFonts w:ascii="Times New Roman" w:hAnsi="Times New Roman"/>
              <w:sz w:val="20"/>
              <w:szCs w:val="20"/>
            </w:rPr>
            <w:t xml:space="preserve">Doküman No: </w:t>
          </w:r>
          <w:r>
            <w:rPr>
              <w:rFonts w:ascii="Times New Roman" w:hAnsi="Times New Roman"/>
              <w:sz w:val="20"/>
              <w:szCs w:val="20"/>
            </w:rPr>
            <w:t>DK.</w:t>
          </w:r>
          <w:r w:rsidR="00F0779B">
            <w:rPr>
              <w:rFonts w:ascii="Times New Roman" w:hAnsi="Times New Roman"/>
              <w:sz w:val="20"/>
              <w:szCs w:val="20"/>
            </w:rPr>
            <w:t>F</w:t>
          </w:r>
          <w:r w:rsidR="00093F27">
            <w:rPr>
              <w:rFonts w:ascii="Times New Roman" w:hAnsi="Times New Roman"/>
              <w:sz w:val="20"/>
              <w:szCs w:val="20"/>
            </w:rPr>
            <w:t>R</w:t>
          </w:r>
          <w:r w:rsidR="00791D7F">
            <w:rPr>
              <w:rFonts w:ascii="Times New Roman" w:hAnsi="Times New Roman"/>
              <w:sz w:val="20"/>
              <w:szCs w:val="20"/>
            </w:rPr>
            <w:t>0</w:t>
          </w:r>
          <w:r w:rsidR="001624C3">
            <w:rPr>
              <w:rFonts w:ascii="Times New Roman" w:hAnsi="Times New Roman"/>
              <w:sz w:val="20"/>
              <w:szCs w:val="20"/>
            </w:rPr>
            <w:t>6</w:t>
          </w:r>
        </w:p>
      </w:tc>
    </w:tr>
    <w:tr w:rsidR="00154C19" w14:paraId="63512A66" w14:textId="77777777" w:rsidTr="0059516B">
      <w:trPr>
        <w:trHeight w:val="405"/>
      </w:trPr>
      <w:tc>
        <w:tcPr>
          <w:tcW w:w="2556" w:type="dxa"/>
          <w:vMerge/>
        </w:tcPr>
        <w:p w14:paraId="79DDDF27" w14:textId="77777777" w:rsidR="00154C19" w:rsidRDefault="00154C19" w:rsidP="00154C19"/>
      </w:tc>
      <w:tc>
        <w:tcPr>
          <w:tcW w:w="5569" w:type="dxa"/>
          <w:vMerge/>
          <w:shd w:val="clear" w:color="auto" w:fill="auto"/>
        </w:tcPr>
        <w:p w14:paraId="4FC6E2DD" w14:textId="77777777" w:rsidR="00154C19" w:rsidRDefault="00154C19" w:rsidP="00154C19">
          <w:pPr>
            <w:jc w:val="center"/>
          </w:pPr>
        </w:p>
      </w:tc>
      <w:tc>
        <w:tcPr>
          <w:tcW w:w="2643" w:type="dxa"/>
          <w:shd w:val="clear" w:color="auto" w:fill="auto"/>
          <w:vAlign w:val="center"/>
        </w:tcPr>
        <w:p w14:paraId="1BFA1054" w14:textId="60C64D23" w:rsidR="00154C19" w:rsidRPr="00AE3111" w:rsidRDefault="00154C19" w:rsidP="00154C19">
          <w:pPr>
            <w:rPr>
              <w:rFonts w:ascii="Times New Roman" w:hAnsi="Times New Roman"/>
              <w:sz w:val="20"/>
              <w:szCs w:val="20"/>
            </w:rPr>
          </w:pPr>
          <w:r w:rsidRPr="00AE3111">
            <w:rPr>
              <w:rFonts w:ascii="Times New Roman" w:hAnsi="Times New Roman"/>
              <w:sz w:val="20"/>
              <w:szCs w:val="20"/>
            </w:rPr>
            <w:t>Y</w:t>
          </w:r>
          <w:r w:rsidR="007511FE">
            <w:rPr>
              <w:rFonts w:ascii="Times New Roman" w:hAnsi="Times New Roman"/>
              <w:sz w:val="20"/>
              <w:szCs w:val="20"/>
            </w:rPr>
            <w:t>ayın</w:t>
          </w:r>
          <w:r w:rsidRPr="00AE3111">
            <w:rPr>
              <w:rFonts w:ascii="Times New Roman" w:hAnsi="Times New Roman"/>
              <w:sz w:val="20"/>
              <w:szCs w:val="20"/>
            </w:rPr>
            <w:t xml:space="preserve"> Tarihi:</w:t>
          </w:r>
          <w:r w:rsidR="00F21C5D">
            <w:rPr>
              <w:rFonts w:ascii="Times New Roman" w:hAnsi="Times New Roman"/>
              <w:sz w:val="20"/>
              <w:szCs w:val="20"/>
            </w:rPr>
            <w:t xml:space="preserve"> 0</w:t>
          </w:r>
          <w:r w:rsidR="00D36F22">
            <w:rPr>
              <w:rFonts w:ascii="Times New Roman" w:hAnsi="Times New Roman"/>
              <w:sz w:val="20"/>
              <w:szCs w:val="20"/>
            </w:rPr>
            <w:t>7</w:t>
          </w:r>
          <w:r w:rsidR="00F21C5D">
            <w:rPr>
              <w:rFonts w:ascii="Times New Roman" w:hAnsi="Times New Roman"/>
              <w:sz w:val="20"/>
              <w:szCs w:val="20"/>
            </w:rPr>
            <w:t>.0</w:t>
          </w:r>
          <w:r w:rsidR="00D36F22">
            <w:rPr>
              <w:rFonts w:ascii="Times New Roman" w:hAnsi="Times New Roman"/>
              <w:sz w:val="20"/>
              <w:szCs w:val="20"/>
            </w:rPr>
            <w:t>3</w:t>
          </w:r>
          <w:r w:rsidR="00F21C5D">
            <w:rPr>
              <w:rFonts w:ascii="Times New Roman" w:hAnsi="Times New Roman"/>
              <w:sz w:val="20"/>
              <w:szCs w:val="20"/>
            </w:rPr>
            <w:t>.2023</w:t>
          </w:r>
        </w:p>
      </w:tc>
    </w:tr>
    <w:tr w:rsidR="00154C19" w14:paraId="1157F6E1" w14:textId="77777777" w:rsidTr="0059516B">
      <w:trPr>
        <w:trHeight w:val="424"/>
      </w:trPr>
      <w:tc>
        <w:tcPr>
          <w:tcW w:w="2556" w:type="dxa"/>
          <w:vMerge/>
        </w:tcPr>
        <w:p w14:paraId="3BD47AA0" w14:textId="77777777" w:rsidR="00154C19" w:rsidRDefault="00154C19" w:rsidP="00154C19"/>
      </w:tc>
      <w:tc>
        <w:tcPr>
          <w:tcW w:w="5569" w:type="dxa"/>
          <w:vMerge/>
          <w:shd w:val="clear" w:color="auto" w:fill="auto"/>
        </w:tcPr>
        <w:p w14:paraId="6171115B" w14:textId="77777777" w:rsidR="00154C19" w:rsidRDefault="00154C19" w:rsidP="00154C19">
          <w:pPr>
            <w:jc w:val="center"/>
          </w:pPr>
        </w:p>
      </w:tc>
      <w:tc>
        <w:tcPr>
          <w:tcW w:w="2643" w:type="dxa"/>
          <w:shd w:val="clear" w:color="auto" w:fill="auto"/>
          <w:vAlign w:val="center"/>
        </w:tcPr>
        <w:p w14:paraId="49B3C9F7" w14:textId="0A8E3A35" w:rsidR="00154C19" w:rsidRPr="00AE3111" w:rsidRDefault="00154C19" w:rsidP="00154C19">
          <w:pPr>
            <w:rPr>
              <w:rFonts w:ascii="Times New Roman" w:hAnsi="Times New Roman"/>
              <w:sz w:val="20"/>
              <w:szCs w:val="20"/>
            </w:rPr>
          </w:pPr>
          <w:r w:rsidRPr="00AE3111">
            <w:rPr>
              <w:rFonts w:ascii="Times New Roman" w:hAnsi="Times New Roman"/>
              <w:sz w:val="20"/>
              <w:szCs w:val="20"/>
            </w:rPr>
            <w:t>Revizyon</w:t>
          </w:r>
          <w:r w:rsidR="00D878C3">
            <w:rPr>
              <w:rFonts w:ascii="Times New Roman" w:hAnsi="Times New Roman"/>
              <w:sz w:val="20"/>
              <w:szCs w:val="20"/>
            </w:rPr>
            <w:t xml:space="preserve"> No</w:t>
          </w:r>
          <w:r w:rsidRPr="00AE3111">
            <w:rPr>
              <w:rFonts w:ascii="Times New Roman" w:hAnsi="Times New Roman"/>
              <w:sz w:val="20"/>
              <w:szCs w:val="20"/>
            </w:rPr>
            <w:t>: 0</w:t>
          </w:r>
          <w:r w:rsidR="002A24D5">
            <w:rPr>
              <w:rFonts w:ascii="Times New Roman" w:hAnsi="Times New Roman"/>
              <w:sz w:val="20"/>
              <w:szCs w:val="20"/>
            </w:rPr>
            <w:t>2</w:t>
          </w:r>
        </w:p>
      </w:tc>
    </w:tr>
    <w:tr w:rsidR="00154C19" w14:paraId="74C102F7" w14:textId="77777777" w:rsidTr="0059516B">
      <w:trPr>
        <w:trHeight w:val="410"/>
      </w:trPr>
      <w:tc>
        <w:tcPr>
          <w:tcW w:w="2556" w:type="dxa"/>
          <w:vMerge/>
        </w:tcPr>
        <w:p w14:paraId="76A6C9A9" w14:textId="77777777" w:rsidR="00154C19" w:rsidRDefault="00154C19" w:rsidP="00154C19"/>
      </w:tc>
      <w:tc>
        <w:tcPr>
          <w:tcW w:w="5569" w:type="dxa"/>
          <w:vMerge/>
          <w:shd w:val="clear" w:color="auto" w:fill="auto"/>
        </w:tcPr>
        <w:p w14:paraId="779353E0" w14:textId="77777777" w:rsidR="00154C19" w:rsidRDefault="00154C19" w:rsidP="00154C19">
          <w:pPr>
            <w:jc w:val="center"/>
          </w:pPr>
        </w:p>
      </w:tc>
      <w:tc>
        <w:tcPr>
          <w:tcW w:w="2643" w:type="dxa"/>
          <w:shd w:val="clear" w:color="auto" w:fill="auto"/>
          <w:vAlign w:val="center"/>
        </w:tcPr>
        <w:p w14:paraId="6A059F66" w14:textId="4F9D9234" w:rsidR="00154C19" w:rsidRPr="00AE3111" w:rsidRDefault="00154C19" w:rsidP="00154C19">
          <w:pPr>
            <w:rPr>
              <w:rFonts w:ascii="Times New Roman" w:hAnsi="Times New Roman"/>
              <w:sz w:val="20"/>
              <w:szCs w:val="20"/>
            </w:rPr>
          </w:pPr>
          <w:r w:rsidRPr="00AE3111">
            <w:rPr>
              <w:rFonts w:ascii="Times New Roman" w:hAnsi="Times New Roman"/>
              <w:sz w:val="20"/>
              <w:szCs w:val="20"/>
            </w:rPr>
            <w:t xml:space="preserve">Revizyon Tarihi: </w:t>
          </w:r>
          <w:r w:rsidR="002A24D5">
            <w:rPr>
              <w:rFonts w:ascii="Times New Roman" w:hAnsi="Times New Roman"/>
              <w:sz w:val="20"/>
              <w:szCs w:val="20"/>
            </w:rPr>
            <w:t>27</w:t>
          </w:r>
          <w:r w:rsidR="00F21C5D">
            <w:rPr>
              <w:rFonts w:ascii="Times New Roman" w:hAnsi="Times New Roman"/>
              <w:sz w:val="20"/>
              <w:szCs w:val="20"/>
            </w:rPr>
            <w:t>.</w:t>
          </w:r>
          <w:r w:rsidR="002A24D5">
            <w:rPr>
              <w:rFonts w:ascii="Times New Roman" w:hAnsi="Times New Roman"/>
              <w:sz w:val="20"/>
              <w:szCs w:val="20"/>
            </w:rPr>
            <w:t>11</w:t>
          </w:r>
          <w:r w:rsidR="00F21C5D">
            <w:rPr>
              <w:rFonts w:ascii="Times New Roman" w:hAnsi="Times New Roman"/>
              <w:sz w:val="20"/>
              <w:szCs w:val="20"/>
            </w:rPr>
            <w:t>.202</w:t>
          </w:r>
          <w:r w:rsidR="0059516B">
            <w:rPr>
              <w:rFonts w:ascii="Times New Roman" w:hAnsi="Times New Roman"/>
              <w:sz w:val="20"/>
              <w:szCs w:val="20"/>
            </w:rPr>
            <w:t>4</w:t>
          </w:r>
        </w:p>
      </w:tc>
    </w:tr>
  </w:tbl>
  <w:p w14:paraId="4EF43801" w14:textId="18E1CBF8" w:rsidR="002A50D1" w:rsidRDefault="002A50D1">
    <w:pPr>
      <w:pStyle w:val="stBilgi"/>
    </w:pPr>
  </w:p>
  <w:p w14:paraId="0D319826" w14:textId="77777777" w:rsidR="002A50D1" w:rsidRDefault="002A50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444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5147"/>
    <w:multiLevelType w:val="hybridMultilevel"/>
    <w:tmpl w:val="3EEA1F4E"/>
    <w:lvl w:ilvl="0" w:tplc="369EB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7E6"/>
    <w:multiLevelType w:val="hybridMultilevel"/>
    <w:tmpl w:val="B52CCF3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144F8"/>
    <w:multiLevelType w:val="hybridMultilevel"/>
    <w:tmpl w:val="265AD0A0"/>
    <w:lvl w:ilvl="0" w:tplc="4C04CB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3CF8"/>
    <w:multiLevelType w:val="hybridMultilevel"/>
    <w:tmpl w:val="929283E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4229"/>
    <w:multiLevelType w:val="hybridMultilevel"/>
    <w:tmpl w:val="DB7E2DC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455B23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6C1839"/>
    <w:multiLevelType w:val="hybridMultilevel"/>
    <w:tmpl w:val="EC6448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663670"/>
    <w:multiLevelType w:val="hybridMultilevel"/>
    <w:tmpl w:val="A22C09CC"/>
    <w:lvl w:ilvl="0" w:tplc="E2C8C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45329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C05FDE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E4344C"/>
    <w:multiLevelType w:val="hybridMultilevel"/>
    <w:tmpl w:val="0C1E47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3651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B67B1B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C809FF"/>
    <w:multiLevelType w:val="multilevel"/>
    <w:tmpl w:val="3DBCB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C838F8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524452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2064382"/>
    <w:multiLevelType w:val="multilevel"/>
    <w:tmpl w:val="1D36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81B7A"/>
    <w:multiLevelType w:val="hybridMultilevel"/>
    <w:tmpl w:val="A4DE838A"/>
    <w:lvl w:ilvl="0" w:tplc="E42C168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0EA9"/>
    <w:multiLevelType w:val="hybridMultilevel"/>
    <w:tmpl w:val="8A70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7294C"/>
    <w:multiLevelType w:val="hybridMultilevel"/>
    <w:tmpl w:val="969A0B6C"/>
    <w:lvl w:ilvl="0" w:tplc="F9409910">
      <w:start w:val="1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64A3"/>
    <w:multiLevelType w:val="hybridMultilevel"/>
    <w:tmpl w:val="030E6B1E"/>
    <w:lvl w:ilvl="0" w:tplc="BD88BB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20CA5"/>
    <w:multiLevelType w:val="hybridMultilevel"/>
    <w:tmpl w:val="7EECBC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0736D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BCF7FC4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C13671"/>
    <w:multiLevelType w:val="hybridMultilevel"/>
    <w:tmpl w:val="8ADA3A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04B90"/>
    <w:multiLevelType w:val="hybridMultilevel"/>
    <w:tmpl w:val="32D0CC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B4F44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4B5D4E"/>
    <w:multiLevelType w:val="hybridMultilevel"/>
    <w:tmpl w:val="525C1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63E62"/>
    <w:multiLevelType w:val="hybridMultilevel"/>
    <w:tmpl w:val="525C1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92BA1"/>
    <w:multiLevelType w:val="multilevel"/>
    <w:tmpl w:val="23CE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6417C6"/>
    <w:multiLevelType w:val="hybridMultilevel"/>
    <w:tmpl w:val="A22C09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61150"/>
    <w:multiLevelType w:val="hybridMultilevel"/>
    <w:tmpl w:val="D8DE3D6E"/>
    <w:lvl w:ilvl="0" w:tplc="6C7E8B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C3CEA"/>
    <w:multiLevelType w:val="hybridMultilevel"/>
    <w:tmpl w:val="60F27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57552"/>
    <w:multiLevelType w:val="hybridMultilevel"/>
    <w:tmpl w:val="F9467D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A0A94"/>
    <w:multiLevelType w:val="hybridMultilevel"/>
    <w:tmpl w:val="DC624858"/>
    <w:lvl w:ilvl="0" w:tplc="2698F4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E7907"/>
    <w:multiLevelType w:val="hybridMultilevel"/>
    <w:tmpl w:val="A8C877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16252"/>
    <w:multiLevelType w:val="hybridMultilevel"/>
    <w:tmpl w:val="55D8C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F40E6"/>
    <w:multiLevelType w:val="hybridMultilevel"/>
    <w:tmpl w:val="CC72C9D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1723018">
    <w:abstractNumId w:val="6"/>
  </w:num>
  <w:num w:numId="2" w16cid:durableId="445005381">
    <w:abstractNumId w:val="10"/>
  </w:num>
  <w:num w:numId="3" w16cid:durableId="752625729">
    <w:abstractNumId w:val="27"/>
  </w:num>
  <w:num w:numId="4" w16cid:durableId="328364988">
    <w:abstractNumId w:val="32"/>
  </w:num>
  <w:num w:numId="5" w16cid:durableId="2101674332">
    <w:abstractNumId w:val="30"/>
  </w:num>
  <w:num w:numId="6" w16cid:durableId="673915139">
    <w:abstractNumId w:val="1"/>
  </w:num>
  <w:num w:numId="7" w16cid:durableId="1893421830">
    <w:abstractNumId w:val="17"/>
  </w:num>
  <w:num w:numId="8" w16cid:durableId="262080538">
    <w:abstractNumId w:val="9"/>
  </w:num>
  <w:num w:numId="9" w16cid:durableId="45570814">
    <w:abstractNumId w:val="13"/>
  </w:num>
  <w:num w:numId="10" w16cid:durableId="723263105">
    <w:abstractNumId w:val="34"/>
  </w:num>
  <w:num w:numId="11" w16cid:durableId="1154376980">
    <w:abstractNumId w:val="14"/>
  </w:num>
  <w:num w:numId="12" w16cid:durableId="1796367346">
    <w:abstractNumId w:val="18"/>
  </w:num>
  <w:num w:numId="13" w16cid:durableId="328364710">
    <w:abstractNumId w:val="7"/>
  </w:num>
  <w:num w:numId="14" w16cid:durableId="1897662498">
    <w:abstractNumId w:val="15"/>
  </w:num>
  <w:num w:numId="15" w16cid:durableId="511846120">
    <w:abstractNumId w:val="22"/>
  </w:num>
  <w:num w:numId="16" w16cid:durableId="353119967">
    <w:abstractNumId w:val="23"/>
  </w:num>
  <w:num w:numId="17" w16cid:durableId="2051758880">
    <w:abstractNumId w:val="12"/>
  </w:num>
  <w:num w:numId="18" w16cid:durableId="1421104241">
    <w:abstractNumId w:val="0"/>
  </w:num>
  <w:num w:numId="19" w16cid:durableId="1987934327">
    <w:abstractNumId w:val="24"/>
  </w:num>
  <w:num w:numId="20" w16cid:durableId="1209340034">
    <w:abstractNumId w:val="37"/>
  </w:num>
  <w:num w:numId="21" w16cid:durableId="1163351146">
    <w:abstractNumId w:val="16"/>
  </w:num>
  <w:num w:numId="22" w16cid:durableId="1288967072">
    <w:abstractNumId w:val="3"/>
  </w:num>
  <w:num w:numId="23" w16cid:durableId="1427195684">
    <w:abstractNumId w:val="20"/>
  </w:num>
  <w:num w:numId="24" w16cid:durableId="2131168005">
    <w:abstractNumId w:val="36"/>
  </w:num>
  <w:num w:numId="25" w16cid:durableId="147333847">
    <w:abstractNumId w:val="29"/>
  </w:num>
  <w:num w:numId="26" w16cid:durableId="650794436">
    <w:abstractNumId w:val="19"/>
  </w:num>
  <w:num w:numId="27" w16cid:durableId="1617322375">
    <w:abstractNumId w:val="26"/>
  </w:num>
  <w:num w:numId="28" w16cid:durableId="2108185072">
    <w:abstractNumId w:val="5"/>
  </w:num>
  <w:num w:numId="29" w16cid:durableId="498623336">
    <w:abstractNumId w:val="33"/>
  </w:num>
  <w:num w:numId="30" w16cid:durableId="418908982">
    <w:abstractNumId w:val="25"/>
  </w:num>
  <w:num w:numId="31" w16cid:durableId="1039159394">
    <w:abstractNumId w:val="38"/>
  </w:num>
  <w:num w:numId="32" w16cid:durableId="1347052950">
    <w:abstractNumId w:val="4"/>
  </w:num>
  <w:num w:numId="33" w16cid:durableId="1213661964">
    <w:abstractNumId w:val="28"/>
  </w:num>
  <w:num w:numId="34" w16cid:durableId="1884361692">
    <w:abstractNumId w:val="11"/>
  </w:num>
  <w:num w:numId="35" w16cid:durableId="197476919">
    <w:abstractNumId w:val="2"/>
  </w:num>
  <w:num w:numId="36" w16cid:durableId="2072850118">
    <w:abstractNumId w:val="35"/>
  </w:num>
  <w:num w:numId="37" w16cid:durableId="1761175417">
    <w:abstractNumId w:val="21"/>
  </w:num>
  <w:num w:numId="38" w16cid:durableId="1849321491">
    <w:abstractNumId w:val="8"/>
  </w:num>
  <w:num w:numId="39" w16cid:durableId="12417150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1"/>
    <w:rsid w:val="000076C4"/>
    <w:rsid w:val="00042C35"/>
    <w:rsid w:val="000439F9"/>
    <w:rsid w:val="00051FDD"/>
    <w:rsid w:val="0005346D"/>
    <w:rsid w:val="00070B74"/>
    <w:rsid w:val="00072445"/>
    <w:rsid w:val="00075079"/>
    <w:rsid w:val="00077510"/>
    <w:rsid w:val="00082DFF"/>
    <w:rsid w:val="00093F27"/>
    <w:rsid w:val="00094B33"/>
    <w:rsid w:val="000B2139"/>
    <w:rsid w:val="000B2747"/>
    <w:rsid w:val="000C2428"/>
    <w:rsid w:val="000D029B"/>
    <w:rsid w:val="000E2D4F"/>
    <w:rsid w:val="001009FD"/>
    <w:rsid w:val="00112260"/>
    <w:rsid w:val="00130994"/>
    <w:rsid w:val="00131A2B"/>
    <w:rsid w:val="00133E2E"/>
    <w:rsid w:val="0014129A"/>
    <w:rsid w:val="00154C19"/>
    <w:rsid w:val="0016138C"/>
    <w:rsid w:val="001624C3"/>
    <w:rsid w:val="0016316C"/>
    <w:rsid w:val="00175FD6"/>
    <w:rsid w:val="001914D0"/>
    <w:rsid w:val="001B0E3E"/>
    <w:rsid w:val="001B7C1A"/>
    <w:rsid w:val="001C7E3C"/>
    <w:rsid w:val="001E2FDC"/>
    <w:rsid w:val="001F047C"/>
    <w:rsid w:val="001F1A24"/>
    <w:rsid w:val="00200CE4"/>
    <w:rsid w:val="002104AF"/>
    <w:rsid w:val="002268CB"/>
    <w:rsid w:val="002557C8"/>
    <w:rsid w:val="00285FA8"/>
    <w:rsid w:val="002A24D5"/>
    <w:rsid w:val="002A4EB0"/>
    <w:rsid w:val="002A50D1"/>
    <w:rsid w:val="002A5473"/>
    <w:rsid w:val="002A6AF9"/>
    <w:rsid w:val="002F0D85"/>
    <w:rsid w:val="002F19A0"/>
    <w:rsid w:val="002F6188"/>
    <w:rsid w:val="00317779"/>
    <w:rsid w:val="00322418"/>
    <w:rsid w:val="00324A58"/>
    <w:rsid w:val="003317F4"/>
    <w:rsid w:val="003334F2"/>
    <w:rsid w:val="00336BC5"/>
    <w:rsid w:val="003411E9"/>
    <w:rsid w:val="003449DF"/>
    <w:rsid w:val="00364432"/>
    <w:rsid w:val="003653B4"/>
    <w:rsid w:val="003758B0"/>
    <w:rsid w:val="003862EC"/>
    <w:rsid w:val="00386DD9"/>
    <w:rsid w:val="0039119B"/>
    <w:rsid w:val="003930DE"/>
    <w:rsid w:val="003E5C04"/>
    <w:rsid w:val="003F7666"/>
    <w:rsid w:val="004056CC"/>
    <w:rsid w:val="00457FB3"/>
    <w:rsid w:val="0048073A"/>
    <w:rsid w:val="00482EAE"/>
    <w:rsid w:val="00487E51"/>
    <w:rsid w:val="00495E76"/>
    <w:rsid w:val="004B282B"/>
    <w:rsid w:val="004C3B98"/>
    <w:rsid w:val="004E4ECC"/>
    <w:rsid w:val="004E5736"/>
    <w:rsid w:val="004F6B2D"/>
    <w:rsid w:val="00500B74"/>
    <w:rsid w:val="0050444D"/>
    <w:rsid w:val="005068BC"/>
    <w:rsid w:val="005118EE"/>
    <w:rsid w:val="005171D7"/>
    <w:rsid w:val="00521EEB"/>
    <w:rsid w:val="0052554B"/>
    <w:rsid w:val="00572C13"/>
    <w:rsid w:val="00574BAF"/>
    <w:rsid w:val="005826A1"/>
    <w:rsid w:val="00592420"/>
    <w:rsid w:val="0059516B"/>
    <w:rsid w:val="005B38B2"/>
    <w:rsid w:val="00605343"/>
    <w:rsid w:val="006362A5"/>
    <w:rsid w:val="00641CE9"/>
    <w:rsid w:val="006605F4"/>
    <w:rsid w:val="00663157"/>
    <w:rsid w:val="00676F00"/>
    <w:rsid w:val="006845D0"/>
    <w:rsid w:val="006A38CE"/>
    <w:rsid w:val="006A5CAB"/>
    <w:rsid w:val="006B0EF6"/>
    <w:rsid w:val="006C62AA"/>
    <w:rsid w:val="006D2AE4"/>
    <w:rsid w:val="006E50AE"/>
    <w:rsid w:val="006F24E3"/>
    <w:rsid w:val="006F298E"/>
    <w:rsid w:val="0073424E"/>
    <w:rsid w:val="007435BD"/>
    <w:rsid w:val="007447F5"/>
    <w:rsid w:val="007511FE"/>
    <w:rsid w:val="00751429"/>
    <w:rsid w:val="007557A6"/>
    <w:rsid w:val="00790641"/>
    <w:rsid w:val="00791B82"/>
    <w:rsid w:val="00791D7F"/>
    <w:rsid w:val="00795F32"/>
    <w:rsid w:val="007A0B2E"/>
    <w:rsid w:val="007B2FCC"/>
    <w:rsid w:val="007C2435"/>
    <w:rsid w:val="007C7C0F"/>
    <w:rsid w:val="007D2D1A"/>
    <w:rsid w:val="008005B0"/>
    <w:rsid w:val="008017CB"/>
    <w:rsid w:val="00814867"/>
    <w:rsid w:val="00830CB1"/>
    <w:rsid w:val="00835DA3"/>
    <w:rsid w:val="008416FE"/>
    <w:rsid w:val="00841D5E"/>
    <w:rsid w:val="00844CC4"/>
    <w:rsid w:val="00845EE0"/>
    <w:rsid w:val="0085640D"/>
    <w:rsid w:val="0087530D"/>
    <w:rsid w:val="00883A0C"/>
    <w:rsid w:val="00887976"/>
    <w:rsid w:val="008C61D6"/>
    <w:rsid w:val="008E0533"/>
    <w:rsid w:val="008E72C2"/>
    <w:rsid w:val="008F3E64"/>
    <w:rsid w:val="00911E3E"/>
    <w:rsid w:val="00913F24"/>
    <w:rsid w:val="00934DD9"/>
    <w:rsid w:val="00936D03"/>
    <w:rsid w:val="009420C8"/>
    <w:rsid w:val="009638FC"/>
    <w:rsid w:val="009B4B67"/>
    <w:rsid w:val="009C17A9"/>
    <w:rsid w:val="009C2777"/>
    <w:rsid w:val="009D0FB5"/>
    <w:rsid w:val="009D6178"/>
    <w:rsid w:val="009E4A91"/>
    <w:rsid w:val="009F3730"/>
    <w:rsid w:val="00A12E90"/>
    <w:rsid w:val="00A20AF3"/>
    <w:rsid w:val="00A20CB2"/>
    <w:rsid w:val="00A25BA4"/>
    <w:rsid w:val="00A32F8C"/>
    <w:rsid w:val="00A36860"/>
    <w:rsid w:val="00A53071"/>
    <w:rsid w:val="00A62797"/>
    <w:rsid w:val="00A65D2F"/>
    <w:rsid w:val="00A74CF8"/>
    <w:rsid w:val="00A77074"/>
    <w:rsid w:val="00A83819"/>
    <w:rsid w:val="00A86EBF"/>
    <w:rsid w:val="00AD0909"/>
    <w:rsid w:val="00AF1FA9"/>
    <w:rsid w:val="00B34890"/>
    <w:rsid w:val="00B73609"/>
    <w:rsid w:val="00B851A8"/>
    <w:rsid w:val="00B87D82"/>
    <w:rsid w:val="00BB7DF0"/>
    <w:rsid w:val="00BC1241"/>
    <w:rsid w:val="00BC6BA3"/>
    <w:rsid w:val="00BD1AA4"/>
    <w:rsid w:val="00BD2429"/>
    <w:rsid w:val="00BD5838"/>
    <w:rsid w:val="00BD726A"/>
    <w:rsid w:val="00BF43C4"/>
    <w:rsid w:val="00C079E4"/>
    <w:rsid w:val="00C11A08"/>
    <w:rsid w:val="00C20546"/>
    <w:rsid w:val="00C2098D"/>
    <w:rsid w:val="00C32BB1"/>
    <w:rsid w:val="00C4138E"/>
    <w:rsid w:val="00C5278F"/>
    <w:rsid w:val="00C862FA"/>
    <w:rsid w:val="00CC2EE3"/>
    <w:rsid w:val="00CE0B73"/>
    <w:rsid w:val="00CE71A5"/>
    <w:rsid w:val="00D03539"/>
    <w:rsid w:val="00D05341"/>
    <w:rsid w:val="00D0536A"/>
    <w:rsid w:val="00D068EF"/>
    <w:rsid w:val="00D12BCF"/>
    <w:rsid w:val="00D24B33"/>
    <w:rsid w:val="00D25009"/>
    <w:rsid w:val="00D26567"/>
    <w:rsid w:val="00D27C74"/>
    <w:rsid w:val="00D36F22"/>
    <w:rsid w:val="00D429AD"/>
    <w:rsid w:val="00D65765"/>
    <w:rsid w:val="00D726AE"/>
    <w:rsid w:val="00D84407"/>
    <w:rsid w:val="00D878C3"/>
    <w:rsid w:val="00E022E5"/>
    <w:rsid w:val="00E055AA"/>
    <w:rsid w:val="00E14A0A"/>
    <w:rsid w:val="00E31A83"/>
    <w:rsid w:val="00E37CF6"/>
    <w:rsid w:val="00E42D37"/>
    <w:rsid w:val="00E51BD8"/>
    <w:rsid w:val="00E54D2F"/>
    <w:rsid w:val="00E639E5"/>
    <w:rsid w:val="00E64537"/>
    <w:rsid w:val="00E85BC2"/>
    <w:rsid w:val="00E93390"/>
    <w:rsid w:val="00E939D2"/>
    <w:rsid w:val="00EC3DF6"/>
    <w:rsid w:val="00EC60EC"/>
    <w:rsid w:val="00ED4838"/>
    <w:rsid w:val="00EE7C95"/>
    <w:rsid w:val="00EF70EF"/>
    <w:rsid w:val="00EF7C69"/>
    <w:rsid w:val="00F0779B"/>
    <w:rsid w:val="00F16EC0"/>
    <w:rsid w:val="00F21A25"/>
    <w:rsid w:val="00F21C5D"/>
    <w:rsid w:val="00F317FF"/>
    <w:rsid w:val="00F34229"/>
    <w:rsid w:val="00F615CC"/>
    <w:rsid w:val="00F62EA7"/>
    <w:rsid w:val="00F62F6B"/>
    <w:rsid w:val="00F725A6"/>
    <w:rsid w:val="00FA0A9A"/>
    <w:rsid w:val="00FD17CC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30C25"/>
  <w15:chartTrackingRefBased/>
  <w15:docId w15:val="{C66F4041-15A9-44C7-B7BF-E320D78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50D1"/>
  </w:style>
  <w:style w:type="paragraph" w:styleId="AltBilgi">
    <w:name w:val="footer"/>
    <w:basedOn w:val="Normal"/>
    <w:link w:val="AltBilgiChar"/>
    <w:uiPriority w:val="99"/>
    <w:unhideWhenUsed/>
    <w:rsid w:val="002A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50D1"/>
  </w:style>
  <w:style w:type="table" w:styleId="TabloKlavuzu">
    <w:name w:val="Table Grid"/>
    <w:basedOn w:val="NormalTablo"/>
    <w:uiPriority w:val="39"/>
    <w:rsid w:val="002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E022E5"/>
    <w:pPr>
      <w:ind w:left="720"/>
      <w:contextualSpacing/>
    </w:pPr>
  </w:style>
  <w:style w:type="paragraph" w:styleId="NormalWeb">
    <w:name w:val="Normal (Web)"/>
    <w:basedOn w:val="Normal"/>
    <w:rsid w:val="00D6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6576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5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28FB-8F30-47FD-AEAB-38180DBA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 karar3</dc:creator>
  <cp:keywords/>
  <dc:description/>
  <cp:lastModifiedBy>YEŞİM ÖZGEN</cp:lastModifiedBy>
  <cp:revision>91</cp:revision>
  <cp:lastPrinted>2024-02-12T12:13:00Z</cp:lastPrinted>
  <dcterms:created xsi:type="dcterms:W3CDTF">2023-02-13T07:40:00Z</dcterms:created>
  <dcterms:modified xsi:type="dcterms:W3CDTF">2024-11-27T14:15:00Z</dcterms:modified>
</cp:coreProperties>
</file>